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7" w:rsidRDefault="00EB2307" w:rsidP="007C414C">
      <w:pPr>
        <w:jc w:val="center"/>
      </w:pPr>
      <w:r>
        <w:rPr>
          <w:noProof/>
        </w:rPr>
        <w:drawing>
          <wp:inline distT="0" distB="0" distL="0" distR="0">
            <wp:extent cx="1781175" cy="436447"/>
            <wp:effectExtent l="19050" t="0" r="9525" b="0"/>
            <wp:docPr id="4" name="Picture 3" descr="Logos NC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 NCS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3292" cy="43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07" w:rsidRPr="0041753B" w:rsidRDefault="00EB2307" w:rsidP="0041753B">
      <w:pPr>
        <w:spacing w:after="0" w:line="240" w:lineRule="auto"/>
        <w:jc w:val="center"/>
        <w:rPr>
          <w:rFonts w:ascii="Algerian" w:hAnsi="Algerian" w:cs="Arial"/>
          <w:b/>
          <w:sz w:val="28"/>
        </w:rPr>
      </w:pPr>
      <w:r w:rsidRPr="0041753B">
        <w:rPr>
          <w:rFonts w:ascii="Algerian" w:hAnsi="Algerian" w:cs="Arial"/>
          <w:b/>
          <w:sz w:val="28"/>
        </w:rPr>
        <w:t>Regional Science Centre &amp; Planetarium</w:t>
      </w:r>
    </w:p>
    <w:p w:rsidR="00EB2307" w:rsidRPr="0041753B" w:rsidRDefault="00EB2307" w:rsidP="0041753B">
      <w:pPr>
        <w:spacing w:after="0" w:line="240" w:lineRule="auto"/>
        <w:jc w:val="center"/>
        <w:rPr>
          <w:rFonts w:ascii="Algerian" w:hAnsi="Algerian" w:cs="Arial"/>
          <w:b/>
          <w:sz w:val="28"/>
        </w:rPr>
      </w:pPr>
      <w:r w:rsidRPr="0041753B">
        <w:rPr>
          <w:rFonts w:ascii="Algerian" w:hAnsi="Algerian" w:cs="Arial"/>
          <w:b/>
          <w:sz w:val="28"/>
        </w:rPr>
        <w:t>Calicut</w:t>
      </w:r>
    </w:p>
    <w:p w:rsidR="00EB2307" w:rsidRPr="0041753B" w:rsidRDefault="00EB2307" w:rsidP="00EB2307">
      <w:pPr>
        <w:spacing w:after="0"/>
        <w:jc w:val="center"/>
        <w:rPr>
          <w:rFonts w:ascii="Arial" w:hAnsi="Arial" w:cs="Arial"/>
          <w:sz w:val="18"/>
          <w:szCs w:val="28"/>
        </w:rPr>
      </w:pPr>
      <w:r w:rsidRPr="0041753B">
        <w:rPr>
          <w:rFonts w:ascii="Arial" w:hAnsi="Arial" w:cs="Arial"/>
          <w:b/>
          <w:sz w:val="18"/>
          <w:szCs w:val="28"/>
        </w:rPr>
        <w:t xml:space="preserve">Phone: 0495 – 2770571, 2770720; Email: </w:t>
      </w:r>
      <w:r w:rsidRPr="0041753B">
        <w:rPr>
          <w:rFonts w:ascii="Arial" w:hAnsi="Arial" w:cs="Arial"/>
          <w:sz w:val="18"/>
          <w:szCs w:val="28"/>
        </w:rPr>
        <w:t>planetariumcalicut@gmail.com</w:t>
      </w:r>
    </w:p>
    <w:p w:rsidR="00EB2307" w:rsidRPr="0041753B" w:rsidRDefault="00EB2307" w:rsidP="0041753B">
      <w:pPr>
        <w:spacing w:after="0"/>
        <w:jc w:val="center"/>
        <w:rPr>
          <w:rFonts w:ascii="Arial" w:hAnsi="Arial" w:cs="Arial"/>
          <w:b/>
          <w:sz w:val="18"/>
          <w:szCs w:val="28"/>
        </w:rPr>
      </w:pPr>
      <w:r w:rsidRPr="0041753B">
        <w:rPr>
          <w:rFonts w:ascii="Arial" w:hAnsi="Arial" w:cs="Arial"/>
          <w:b/>
          <w:sz w:val="18"/>
          <w:szCs w:val="28"/>
        </w:rPr>
        <w:t xml:space="preserve">URL: </w:t>
      </w:r>
      <w:r w:rsidRPr="0041753B">
        <w:rPr>
          <w:rFonts w:ascii="Arial" w:hAnsi="Arial" w:cs="Arial"/>
          <w:sz w:val="18"/>
          <w:szCs w:val="28"/>
        </w:rPr>
        <w:t>www.rscpcalicut.org</w:t>
      </w:r>
    </w:p>
    <w:p w:rsidR="00482E0E" w:rsidRDefault="00482E0E" w:rsidP="00EB2307">
      <w:pPr>
        <w:spacing w:after="0"/>
        <w:jc w:val="center"/>
        <w:rPr>
          <w:b/>
          <w:i/>
          <w:sz w:val="28"/>
          <w:u w:val="single"/>
        </w:rPr>
      </w:pPr>
      <w:r w:rsidRPr="00EB2307">
        <w:rPr>
          <w:b/>
          <w:i/>
          <w:sz w:val="28"/>
          <w:u w:val="single"/>
        </w:rPr>
        <w:t>Celebration of Global Astronomy Month – April 2019</w:t>
      </w:r>
    </w:p>
    <w:p w:rsidR="0041753B" w:rsidRDefault="0041753B" w:rsidP="00EB2307">
      <w:pPr>
        <w:spacing w:after="0"/>
        <w:jc w:val="center"/>
        <w:rPr>
          <w:b/>
          <w:i/>
          <w:sz w:val="28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021"/>
        <w:gridCol w:w="3310"/>
        <w:gridCol w:w="3912"/>
      </w:tblGrid>
      <w:tr w:rsidR="00482E0E" w:rsidRPr="0041753B" w:rsidTr="00482E0E">
        <w:tc>
          <w:tcPr>
            <w:tcW w:w="2088" w:type="dxa"/>
          </w:tcPr>
          <w:p w:rsidR="00482E0E" w:rsidRPr="0041753B" w:rsidRDefault="00482E0E" w:rsidP="00EB23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Date(s) &amp; Time (IST)</w:t>
            </w:r>
          </w:p>
        </w:tc>
        <w:tc>
          <w:tcPr>
            <w:tcW w:w="3420" w:type="dxa"/>
          </w:tcPr>
          <w:p w:rsidR="00482E0E" w:rsidRPr="0041753B" w:rsidRDefault="00482E0E" w:rsidP="00EB23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Event Name</w:t>
            </w:r>
          </w:p>
        </w:tc>
        <w:tc>
          <w:tcPr>
            <w:tcW w:w="4068" w:type="dxa"/>
          </w:tcPr>
          <w:p w:rsidR="00482E0E" w:rsidRPr="0041753B" w:rsidRDefault="00482E0E" w:rsidP="00EB2307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Brief Description</w:t>
            </w:r>
          </w:p>
        </w:tc>
      </w:tr>
      <w:tr w:rsidR="00482E0E" w:rsidRPr="0041753B" w:rsidTr="007C414C">
        <w:trPr>
          <w:trHeight w:val="665"/>
        </w:trPr>
        <w:tc>
          <w:tcPr>
            <w:tcW w:w="2088" w:type="dxa"/>
            <w:tcBorders>
              <w:bottom w:val="single" w:sz="4" w:space="0" w:color="auto"/>
            </w:tcBorders>
          </w:tcPr>
          <w:p w:rsidR="00482E0E" w:rsidRPr="0041753B" w:rsidRDefault="00482E0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April 5 – </w:t>
            </w:r>
            <w:r w:rsidR="006F29AC" w:rsidRPr="0041753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  <w:p w:rsidR="00482E0E" w:rsidRPr="0041753B" w:rsidRDefault="00482E0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(7 pm – 9 pm)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82E0E" w:rsidRPr="0041753B" w:rsidRDefault="00CF603E" w:rsidP="00482E0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="00482E0E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Globe at Night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2C233E" w:rsidRPr="0041753B" w:rsidRDefault="00482E0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Public awareness programme illustrating the disappearance of starry night sky due to light pollution </w:t>
            </w:r>
          </w:p>
        </w:tc>
      </w:tr>
      <w:tr w:rsidR="002C233E" w:rsidRPr="0041753B" w:rsidTr="007C414C">
        <w:trPr>
          <w:trHeight w:val="415"/>
        </w:trPr>
        <w:tc>
          <w:tcPr>
            <w:tcW w:w="2088" w:type="dxa"/>
            <w:tcBorders>
              <w:top w:val="single" w:sz="4" w:space="0" w:color="auto"/>
            </w:tcBorders>
          </w:tcPr>
          <w:p w:rsidR="002C233E" w:rsidRPr="0041753B" w:rsidRDefault="002C233E" w:rsidP="002C233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7 ( 7 pm – 8:30 pm)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233E" w:rsidRPr="0041753B" w:rsidRDefault="00CF603E" w:rsidP="00482E0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="002C233E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Side Walk Astronomy@ </w:t>
            </w:r>
            <w:r w:rsidR="002C233E"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Near </w:t>
            </w:r>
            <w:proofErr w:type="spellStart"/>
            <w:r w:rsidR="002C233E"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>Mofussil</w:t>
            </w:r>
            <w:proofErr w:type="spellEnd"/>
            <w:r w:rsidR="002C233E"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Bus stand</w:t>
            </w: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2C233E" w:rsidRPr="0041753B" w:rsidRDefault="002C233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Member of public on </w:t>
            </w: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public places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will be given a</w:t>
            </w:r>
            <w:r w:rsidR="00FF5907" w:rsidRPr="0041753B"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opportunity to observed bright astronomical objects through telescope</w:t>
            </w:r>
          </w:p>
        </w:tc>
      </w:tr>
      <w:tr w:rsidR="00482E0E" w:rsidRPr="0041753B" w:rsidTr="00482E0E">
        <w:tc>
          <w:tcPr>
            <w:tcW w:w="2088" w:type="dxa"/>
          </w:tcPr>
          <w:p w:rsidR="006F29AC" w:rsidRPr="0041753B" w:rsidRDefault="00111942" w:rsidP="0011194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10 – 30 (10:30 am to 6:00 pm)</w:t>
            </w:r>
          </w:p>
        </w:tc>
        <w:tc>
          <w:tcPr>
            <w:tcW w:w="3420" w:type="dxa"/>
          </w:tcPr>
          <w:p w:rsidR="00482E0E" w:rsidRPr="0041753B" w:rsidRDefault="00111942" w:rsidP="00EB2307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Astro</w:t>
            </w:r>
            <w:proofErr w:type="spellEnd"/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B2307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Image Exhibition</w:t>
            </w:r>
            <w:r w:rsidR="00573328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@ </w:t>
            </w:r>
            <w:r w:rsidR="00573328"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>Planetarium</w:t>
            </w:r>
          </w:p>
        </w:tc>
        <w:tc>
          <w:tcPr>
            <w:tcW w:w="4068" w:type="dxa"/>
          </w:tcPr>
          <w:p w:rsidR="00482E0E" w:rsidRPr="0041753B" w:rsidRDefault="00111942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Large size display of artistic aspect of astronomy</w:t>
            </w:r>
            <w:r w:rsidR="00EB2307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at Planetarium</w:t>
            </w:r>
          </w:p>
        </w:tc>
      </w:tr>
      <w:tr w:rsidR="00482E0E" w:rsidRPr="0041753B" w:rsidTr="00111F52">
        <w:trPr>
          <w:trHeight w:val="997"/>
        </w:trPr>
        <w:tc>
          <w:tcPr>
            <w:tcW w:w="2088" w:type="dxa"/>
            <w:tcBorders>
              <w:bottom w:val="single" w:sz="4" w:space="0" w:color="auto"/>
            </w:tcBorders>
          </w:tcPr>
          <w:p w:rsidR="006F29AC" w:rsidRPr="0041753B" w:rsidRDefault="006F29AC" w:rsidP="006F2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10 – 16</w:t>
            </w:r>
          </w:p>
          <w:p w:rsidR="00482E0E" w:rsidRPr="0041753B" w:rsidRDefault="006F29AC" w:rsidP="006F2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( 7 pm – 9 pm)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482E0E" w:rsidRPr="0041753B" w:rsidRDefault="006F29AC" w:rsidP="00482E0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Moon </w:t>
            </w:r>
            <w:r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>Observation</w:t>
            </w: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Moon </w:t>
            </w:r>
            <w:r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>Mapping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111F52" w:rsidRPr="0041753B" w:rsidRDefault="006F29AC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Public awareness programme for understanding the physical features of the moon like </w:t>
            </w:r>
            <w:r w:rsidR="00421B99" w:rsidRPr="0041753B">
              <w:rPr>
                <w:rFonts w:ascii="Times New Roman" w:hAnsi="Times New Roman" w:cs="Times New Roman"/>
                <w:sz w:val="21"/>
                <w:szCs w:val="21"/>
              </w:rPr>
              <w:t>Marias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421B99" w:rsidRPr="0041753B"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raters, </w:t>
            </w:r>
            <w:r w:rsidR="00421B99" w:rsidRPr="0041753B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erminators etc</w:t>
            </w:r>
            <w:r w:rsidR="00421B99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</w:tc>
      </w:tr>
      <w:tr w:rsidR="00111F52" w:rsidRPr="0041753B" w:rsidTr="00111F52">
        <w:trPr>
          <w:trHeight w:val="651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111F52" w:rsidP="00111F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11 (7 pm onwards)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111F52" w:rsidP="005733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Workshop</w:t>
            </w:r>
            <w:r w:rsidR="00573328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‘Astrophotography’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111F52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Participants will be exposed to basics of Astroph</w:t>
            </w:r>
            <w:r w:rsidR="00FF5907" w:rsidRPr="0041753B">
              <w:rPr>
                <w:rFonts w:ascii="Times New Roman" w:hAnsi="Times New Roman" w:cs="Times New Roman"/>
                <w:sz w:val="21"/>
                <w:szCs w:val="21"/>
              </w:rPr>
              <w:t>o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tography.</w:t>
            </w:r>
          </w:p>
          <w:p w:rsidR="00111F52" w:rsidRPr="0041753B" w:rsidRDefault="00111F52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11F52" w:rsidRPr="0041753B" w:rsidTr="002C233E">
        <w:trPr>
          <w:trHeight w:val="734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111F52" w:rsidP="006F29AC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17 ( 2 pm – 5 pm)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573328" w:rsidP="0057332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Workshop: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C</w:t>
            </w:r>
            <w:r w:rsidR="00111F52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onstruction of Simple 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Low Cost </w:t>
            </w:r>
            <w:r w:rsidR="00111F52" w:rsidRPr="0041753B">
              <w:rPr>
                <w:rFonts w:ascii="Times New Roman" w:hAnsi="Times New Roman" w:cs="Times New Roman"/>
                <w:sz w:val="21"/>
                <w:szCs w:val="21"/>
              </w:rPr>
              <w:t>Refractor Telescopes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:rsidR="00111F52" w:rsidRPr="0041753B" w:rsidRDefault="00111F52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People will construct their own telescopes and learn about the basics of telescopes</w:t>
            </w:r>
          </w:p>
          <w:p w:rsidR="002C233E" w:rsidRPr="0041753B" w:rsidRDefault="002C233E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233E" w:rsidRPr="0041753B" w:rsidTr="007C414C">
        <w:trPr>
          <w:trHeight w:val="595"/>
        </w:trPr>
        <w:tc>
          <w:tcPr>
            <w:tcW w:w="2088" w:type="dxa"/>
            <w:tcBorders>
              <w:top w:val="single" w:sz="4" w:space="0" w:color="auto"/>
            </w:tcBorders>
          </w:tcPr>
          <w:p w:rsidR="002C233E" w:rsidRPr="0041753B" w:rsidRDefault="002C233E" w:rsidP="002C233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18 ( 7 pm – 8:30 pm)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C233E" w:rsidRPr="0041753B" w:rsidRDefault="00CF603E" w:rsidP="002C233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="002C233E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Side Walk Astronomy@ </w:t>
            </w:r>
            <w:r w:rsidR="002C233E" w:rsidRPr="0041753B">
              <w:rPr>
                <w:rFonts w:ascii="Times New Roman" w:hAnsi="Times New Roman" w:cs="Times New Roman"/>
                <w:i/>
                <w:sz w:val="21"/>
                <w:szCs w:val="21"/>
              </w:rPr>
              <w:t>Near Calicut Beach</w:t>
            </w: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2C233E" w:rsidRPr="0041753B" w:rsidRDefault="002C233E" w:rsidP="0011648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Member of public on </w:t>
            </w: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p</w:t>
            </w:r>
            <w:bookmarkStart w:id="0" w:name="_GoBack"/>
            <w:bookmarkEnd w:id="0"/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ublic places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will be given a opportunity to observed bright astronomical objects through telescope</w:t>
            </w:r>
          </w:p>
        </w:tc>
      </w:tr>
      <w:tr w:rsidR="002C233E" w:rsidRPr="0041753B" w:rsidTr="00B57E29">
        <w:trPr>
          <w:trHeight w:val="1841"/>
        </w:trPr>
        <w:tc>
          <w:tcPr>
            <w:tcW w:w="2088" w:type="dxa"/>
            <w:tcBorders>
              <w:bottom w:val="single" w:sz="4" w:space="0" w:color="auto"/>
            </w:tcBorders>
          </w:tcPr>
          <w:p w:rsidR="002C233E" w:rsidRPr="0041753B" w:rsidRDefault="002C233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20 (Saturday) from 7 pm onwards to April 21 (Sunday), 5 am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233E" w:rsidRPr="0041753B" w:rsidRDefault="002C233E" w:rsidP="00482E0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Malabar Star Party 2019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B57E29" w:rsidRPr="0041753B" w:rsidRDefault="002C233E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This is a full night astronomical extravaganza consisting of mid night planetarium shows, Constellation Voyage, Deep sky object observation using telescopes, Astronomical film shows, Jupiter Cake cutting, Guided tour to Astronomy Gallery etc</w:t>
            </w:r>
          </w:p>
        </w:tc>
      </w:tr>
      <w:tr w:rsidR="00B57E29" w:rsidRPr="0041753B" w:rsidTr="00BF60E7">
        <w:trPr>
          <w:trHeight w:val="609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8432BE" w:rsidRPr="0041753B" w:rsidRDefault="008432BE" w:rsidP="00843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April </w:t>
            </w:r>
            <w:r w:rsidR="00B57E29" w:rsidRPr="0041753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60E7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Sunday</w:t>
            </w:r>
            <w:r w:rsidR="00BF60E7" w:rsidRPr="0041753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57E29" w:rsidRPr="0041753B" w:rsidRDefault="00BF60E7" w:rsidP="008432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(2 pm – 6 pm)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B57E29" w:rsidRPr="0041753B" w:rsidRDefault="00EB2307" w:rsidP="00EB23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Workshop:</w:t>
            </w:r>
            <w:r w:rsidR="00540B90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40B90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Painting </w:t>
            </w:r>
            <w:r w:rsidR="00BF60E7" w:rsidRPr="0041753B">
              <w:rPr>
                <w:rFonts w:ascii="Times New Roman" w:hAnsi="Times New Roman" w:cs="Times New Roman"/>
                <w:sz w:val="21"/>
                <w:szCs w:val="21"/>
              </w:rPr>
              <w:t>of Astronomical Objects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</w:tcPr>
          <w:p w:rsidR="00B57E29" w:rsidRPr="0041753B" w:rsidRDefault="00BF60E7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Participants will be taught to draw and paint astronomical images.</w:t>
            </w:r>
          </w:p>
          <w:p w:rsidR="00B57E29" w:rsidRPr="0041753B" w:rsidRDefault="00B57E29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F60E7" w:rsidRPr="0041753B" w:rsidTr="00B57E29">
        <w:trPr>
          <w:trHeight w:val="183"/>
        </w:trPr>
        <w:tc>
          <w:tcPr>
            <w:tcW w:w="2088" w:type="dxa"/>
            <w:tcBorders>
              <w:top w:val="single" w:sz="4" w:space="0" w:color="auto"/>
            </w:tcBorders>
          </w:tcPr>
          <w:p w:rsidR="00BF60E7" w:rsidRPr="0041753B" w:rsidRDefault="00BF60E7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25 (Thursday) ( 10:30 am to 4:30 pm)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BF60E7" w:rsidRPr="0041753B" w:rsidRDefault="00EB2307" w:rsidP="00EB230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Workshop:</w:t>
            </w:r>
            <w:r w:rsidR="00540B90"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F60E7" w:rsidRPr="0041753B">
              <w:rPr>
                <w:rFonts w:ascii="Times New Roman" w:hAnsi="Times New Roman" w:cs="Times New Roman"/>
                <w:sz w:val="21"/>
                <w:szCs w:val="21"/>
              </w:rPr>
              <w:t>Astronomy model making</w:t>
            </w: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BF60E7" w:rsidRPr="0041753B" w:rsidRDefault="00BF60E7" w:rsidP="00BF60E7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Participants will be taught to make few astronomical models.</w:t>
            </w:r>
          </w:p>
          <w:p w:rsidR="00BF60E7" w:rsidRPr="0041753B" w:rsidRDefault="00BF60E7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C233E" w:rsidRPr="0041753B" w:rsidTr="007C414C">
        <w:trPr>
          <w:trHeight w:val="945"/>
        </w:trPr>
        <w:tc>
          <w:tcPr>
            <w:tcW w:w="2088" w:type="dxa"/>
            <w:tcBorders>
              <w:bottom w:val="single" w:sz="4" w:space="0" w:color="auto"/>
            </w:tcBorders>
          </w:tcPr>
          <w:p w:rsidR="002C233E" w:rsidRPr="0041753B" w:rsidRDefault="002C233E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April 27</w:t>
            </w:r>
            <w:r w:rsidR="00BF60E7"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(Saturday)</w:t>
            </w: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 xml:space="preserve"> (7 pm onwards)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C233E" w:rsidRPr="0041753B" w:rsidRDefault="002C233E" w:rsidP="00111F5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Astronomy Inspired Poetry and Songs 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:rsidR="007C414C" w:rsidRPr="0041753B" w:rsidRDefault="002C233E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sz w:val="21"/>
                <w:szCs w:val="21"/>
              </w:rPr>
              <w:t>A platform for public to recite a poem Or sing a song RELATED/ CONNECTED TO ASTRONOMICAL OBJECTS like Sun, Moon , Stars etc under planetarium sky</w:t>
            </w:r>
          </w:p>
        </w:tc>
      </w:tr>
      <w:tr w:rsidR="007C414C" w:rsidRPr="0041753B" w:rsidTr="007C414C">
        <w:trPr>
          <w:trHeight w:val="368"/>
        </w:trPr>
        <w:tc>
          <w:tcPr>
            <w:tcW w:w="2088" w:type="dxa"/>
            <w:tcBorders>
              <w:top w:val="single" w:sz="4" w:space="0" w:color="auto"/>
            </w:tcBorders>
          </w:tcPr>
          <w:p w:rsidR="007C414C" w:rsidRPr="0041753B" w:rsidRDefault="007C414C" w:rsidP="00482E0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C414C" w:rsidRPr="0041753B" w:rsidRDefault="007C414C" w:rsidP="007C414C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1753B">
              <w:rPr>
                <w:rFonts w:ascii="Times New Roman" w:hAnsi="Times New Roman" w:cs="Times New Roman"/>
                <w:b/>
                <w:sz w:val="21"/>
                <w:szCs w:val="21"/>
              </w:rPr>
              <w:t>*Only these programmes are FREE</w:t>
            </w:r>
          </w:p>
          <w:p w:rsidR="007C414C" w:rsidRPr="0041753B" w:rsidRDefault="007C414C" w:rsidP="00111F52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:rsidR="007C414C" w:rsidRPr="0041753B" w:rsidRDefault="007C414C" w:rsidP="00421B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1753B" w:rsidRDefault="0041753B" w:rsidP="007C41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2E0E" w:rsidRPr="0041753B" w:rsidRDefault="007C414C" w:rsidP="007C414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753B">
        <w:rPr>
          <w:rFonts w:ascii="Times New Roman" w:hAnsi="Times New Roman" w:cs="Times New Roman"/>
          <w:sz w:val="21"/>
          <w:szCs w:val="21"/>
        </w:rPr>
        <w:t xml:space="preserve">Interested people can REGISTER for the GAM 2019 programme by paying an amount of Rs. 1000/- at the planetarium. Astronomy Kits, Participation certificate, Meals </w:t>
      </w:r>
      <w:r w:rsidRPr="0041753B">
        <w:rPr>
          <w:rFonts w:ascii="Times New Roman" w:hAnsi="Times New Roman" w:cs="Times New Roman"/>
          <w:i/>
          <w:sz w:val="21"/>
          <w:szCs w:val="21"/>
        </w:rPr>
        <w:t>(where ever applicable)</w:t>
      </w:r>
      <w:r w:rsidRPr="0041753B">
        <w:rPr>
          <w:rFonts w:ascii="Times New Roman" w:hAnsi="Times New Roman" w:cs="Times New Roman"/>
          <w:sz w:val="21"/>
          <w:szCs w:val="21"/>
        </w:rPr>
        <w:t xml:space="preserve"> will be provided to the registered participants</w:t>
      </w:r>
    </w:p>
    <w:sectPr w:rsidR="00482E0E" w:rsidRPr="0041753B" w:rsidSect="0041753B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6F5F"/>
    <w:multiLevelType w:val="hybridMultilevel"/>
    <w:tmpl w:val="7CFC3D38"/>
    <w:lvl w:ilvl="0" w:tplc="F74245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8175E"/>
    <w:multiLevelType w:val="hybridMultilevel"/>
    <w:tmpl w:val="FE6C386E"/>
    <w:lvl w:ilvl="0" w:tplc="8BE08F90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E0E"/>
    <w:rsid w:val="000E2013"/>
    <w:rsid w:val="00111942"/>
    <w:rsid w:val="00111F52"/>
    <w:rsid w:val="00137428"/>
    <w:rsid w:val="0028294C"/>
    <w:rsid w:val="002C233E"/>
    <w:rsid w:val="0041753B"/>
    <w:rsid w:val="00421B99"/>
    <w:rsid w:val="00482E0E"/>
    <w:rsid w:val="00540B90"/>
    <w:rsid w:val="00573328"/>
    <w:rsid w:val="006009F3"/>
    <w:rsid w:val="0065469A"/>
    <w:rsid w:val="006F29AC"/>
    <w:rsid w:val="007C414C"/>
    <w:rsid w:val="008432BE"/>
    <w:rsid w:val="0097391F"/>
    <w:rsid w:val="0098175F"/>
    <w:rsid w:val="009B77D7"/>
    <w:rsid w:val="00B57E29"/>
    <w:rsid w:val="00BF60E7"/>
    <w:rsid w:val="00C52279"/>
    <w:rsid w:val="00CF603E"/>
    <w:rsid w:val="00E76575"/>
    <w:rsid w:val="00EB2307"/>
    <w:rsid w:val="00FF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3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6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2019-04-05T04:45:00Z</dcterms:created>
  <dcterms:modified xsi:type="dcterms:W3CDTF">2019-04-05T04:48:00Z</dcterms:modified>
</cp:coreProperties>
</file>